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10" w:rsidRDefault="000F7410" w:rsidP="000F7410">
      <w:bookmarkStart w:id="0" w:name="_GoBack"/>
      <w:bookmarkEnd w:id="0"/>
    </w:p>
    <w:p w:rsidR="000F7410" w:rsidRDefault="000F7410" w:rsidP="000F7410"/>
    <w:p w:rsidR="000F7410" w:rsidRDefault="000F7410" w:rsidP="000F7410"/>
    <w:p w:rsidR="000F7410" w:rsidRDefault="000F7410" w:rsidP="000F7410">
      <w:r>
        <w:t>Ein guter Start 2023</w:t>
      </w:r>
    </w:p>
    <w:p w:rsidR="000F7410" w:rsidRDefault="000F7410" w:rsidP="000F7410"/>
    <w:p w:rsidR="000F7410" w:rsidRDefault="000F7410" w:rsidP="000F7410">
      <w:r>
        <w:t>Am 07.01.2023 fand in Dresden die Ostsächsische Hallenregionalmeisterschaft U12 bis U16 statt.</w:t>
      </w:r>
    </w:p>
    <w:p w:rsidR="000F7410" w:rsidRDefault="000F7410" w:rsidP="000F7410">
      <w:r>
        <w:t xml:space="preserve">Mit 8 von 10 gemeldeten Sportlerinnen und Sportlern starteten auch wir bei dieser Veranstaltung wobei nicht jeder an seine Vorleistungen anknüpfen konnte. Umso nennenswerter ist der Erfolg unserer </w:t>
      </w:r>
      <w:proofErr w:type="spellStart"/>
      <w:r>
        <w:t>Naya</w:t>
      </w:r>
      <w:proofErr w:type="spellEnd"/>
      <w:r>
        <w:t>, sie konnte sich im Weitsprung der Altersklasse W12 mit souveränen 3,97m und somit 1cm weiter als Platz 4, den 3.Platz sichern. Gratulation !</w:t>
      </w:r>
    </w:p>
    <w:p w:rsidR="000F7410" w:rsidRDefault="000F7410" w:rsidP="000F7410">
      <w:r>
        <w:t>In der U12m starteten wir seit langer Zeit erstmals mit einer  4×100m Staffel. Alle waren sehr aufgeregt inklusive Trainerteam. </w:t>
      </w:r>
    </w:p>
    <w:p w:rsidR="000F7410" w:rsidRDefault="000F7410" w:rsidP="000F7410">
      <w:r>
        <w:t>Die letzten gezielten Trainingstage dafür machten sich dann doch bemerkbar, sodass unsere Jungs nach einen tollen Blitzstart von Mika und einem super Endspurt von Constantin verdient den Platz 2 sicherten und den Trainerinnen Constanze und Jeannette ein Lächeln ins Gesicht zauberten.</w:t>
      </w:r>
    </w:p>
    <w:p w:rsidR="000F7410" w:rsidRDefault="000F7410" w:rsidP="000F7410"/>
    <w:p w:rsidR="000F7410" w:rsidRDefault="000F7410" w:rsidP="000F7410">
      <w:r>
        <w:rPr>
          <w:noProof/>
        </w:rPr>
        <w:drawing>
          <wp:inline distT="0" distB="0" distL="0" distR="0">
            <wp:extent cx="3162300" cy="4210050"/>
            <wp:effectExtent l="0" t="0" r="0" b="0"/>
            <wp:docPr id="2" name="Grafik 2" descr="cid:storage_emulated_0_Android_media_com_whatsapp_WhatsApp_Media_WhatsApp_Images_IMG-20230107-WA0002_jpg_1673185673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V1673185673739" descr="cid:storage_emulated_0_Android_media_com_whatsapp_WhatsApp_Media_WhatsApp_Images_IMG-20230107-WA0002_jpg_1673185673739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10" w:rsidRDefault="000F7410" w:rsidP="000F7410">
      <w:r>
        <w:t>Constantin     Felix      Arthur         Mika  </w:t>
      </w:r>
    </w:p>
    <w:p w:rsidR="000F7410" w:rsidRDefault="000F7410" w:rsidP="000F7410"/>
    <w:p w:rsidR="000F7410" w:rsidRDefault="000F7410" w:rsidP="000F7410"/>
    <w:p w:rsidR="000F7410" w:rsidRDefault="000F7410" w:rsidP="000F7410">
      <w:r>
        <w:rPr>
          <w:noProof/>
        </w:rPr>
        <w:lastRenderedPageBreak/>
        <w:drawing>
          <wp:inline distT="0" distB="0" distL="0" distR="0">
            <wp:extent cx="3162300" cy="4210050"/>
            <wp:effectExtent l="0" t="0" r="0" b="0"/>
            <wp:docPr id="1" name="Grafik 1" descr="cid:storage_emulated_0_Android_data_com_samsung_android_email_provider_files__EmailTempImage_1_RotateImage_20230107_135006_jpg_167318589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V1673185897168" descr="cid:storage_emulated_0_Android_data_com_samsung_android_email_provider_files__EmailTempImage_1_RotateImage_20230107_135006_jpg_167318589716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29" w:rsidRDefault="00527E29"/>
    <w:sectPr w:rsidR="00527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10"/>
    <w:rsid w:val="000F7410"/>
    <w:rsid w:val="00151DE9"/>
    <w:rsid w:val="0052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0A59-BC99-4780-95F3-D3DF1BA4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410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storage_emulated_0_Android_data_com_samsung_android_email_provider_files__EmailTempImage_1_RotateImage_20230107_135006_jpg_16731858971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storage_emulated_0_Android_media_com_whatsapp_WhatsApp_Media_WhatsApp_Images_IMG-20230107-WA0002_jpg_167318567373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Schlicke</dc:creator>
  <cp:keywords/>
  <dc:description/>
  <cp:lastModifiedBy>Schlicke</cp:lastModifiedBy>
  <cp:revision>3</cp:revision>
  <dcterms:created xsi:type="dcterms:W3CDTF">2023-01-11T08:31:00Z</dcterms:created>
  <dcterms:modified xsi:type="dcterms:W3CDTF">2023-01-11T09:01:00Z</dcterms:modified>
</cp:coreProperties>
</file>